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801F7" w14:textId="77777777" w:rsidR="00474960" w:rsidRPr="00A65B11" w:rsidRDefault="00474960" w:rsidP="00D755AD">
      <w:pPr>
        <w:shd w:val="clear" w:color="auto" w:fill="FEFEFE"/>
        <w:spacing w:after="0" w:line="263" w:lineRule="atLeas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5B11">
        <w:rPr>
          <w:rFonts w:ascii="Times New Roman" w:hAnsi="Times New Roman" w:cs="Times New Roman"/>
          <w:bCs/>
          <w:sz w:val="28"/>
          <w:szCs w:val="28"/>
        </w:rPr>
        <w:t xml:space="preserve">Структура презентации </w:t>
      </w:r>
      <w:r w:rsidRPr="00A65B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 образовательной программе</w:t>
      </w:r>
      <w:r w:rsidR="00F3102F" w:rsidRPr="00A65B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65B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C50357A" w14:textId="77777777" w:rsidR="00D755AD" w:rsidRPr="00A65B11" w:rsidRDefault="00D755AD" w:rsidP="00D755AD">
      <w:pPr>
        <w:shd w:val="clear" w:color="auto" w:fill="FEFEFE"/>
        <w:spacing w:after="0" w:line="26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9131"/>
      </w:tblGrid>
      <w:tr w:rsidR="00E55604" w:rsidRPr="00A65B11" w14:paraId="7F9122BC" w14:textId="77777777" w:rsidTr="003D5167">
        <w:tc>
          <w:tcPr>
            <w:tcW w:w="498" w:type="dxa"/>
            <w:shd w:val="clear" w:color="auto" w:fill="8DB3E2" w:themeFill="text2" w:themeFillTint="66"/>
          </w:tcPr>
          <w:p w14:paraId="7C204D80" w14:textId="77777777" w:rsidR="00E55604" w:rsidRPr="00A65B11" w:rsidRDefault="00E55604" w:rsidP="004749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B1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131" w:type="dxa"/>
            <w:shd w:val="clear" w:color="auto" w:fill="8DB3E2" w:themeFill="text2" w:themeFillTint="66"/>
          </w:tcPr>
          <w:p w14:paraId="7E4A32F0" w14:textId="77777777" w:rsidR="00E55604" w:rsidRPr="00A65B11" w:rsidRDefault="00E55604" w:rsidP="00E556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B11">
              <w:rPr>
                <w:rFonts w:ascii="Times New Roman" w:hAnsi="Times New Roman" w:cs="Times New Roman"/>
                <w:b/>
                <w:sz w:val="28"/>
                <w:szCs w:val="28"/>
              </w:rPr>
              <w:t>Контекст</w:t>
            </w:r>
          </w:p>
        </w:tc>
      </w:tr>
      <w:tr w:rsidR="00E55604" w:rsidRPr="00A65B11" w14:paraId="51A48BF2" w14:textId="77777777" w:rsidTr="003D5167">
        <w:tc>
          <w:tcPr>
            <w:tcW w:w="498" w:type="dxa"/>
          </w:tcPr>
          <w:p w14:paraId="7DEE88BE" w14:textId="77777777" w:rsidR="00E55604" w:rsidRPr="00A65B11" w:rsidRDefault="00E55604" w:rsidP="004749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B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131" w:type="dxa"/>
          </w:tcPr>
          <w:p w14:paraId="7B6B1AC6" w14:textId="77777777" w:rsidR="00E55604" w:rsidRDefault="00E55604" w:rsidP="00CB54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B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  <w:r w:rsidR="00A65B11" w:rsidRPr="00A65B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описание </w:t>
            </w:r>
            <w:r w:rsidRPr="00A65B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дисциплины</w:t>
            </w:r>
          </w:p>
          <w:p w14:paraId="152BF00B" w14:textId="23F7FB29" w:rsidR="00680D26" w:rsidRPr="00A65B11" w:rsidRDefault="00680D26" w:rsidP="00CB5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604" w:rsidRPr="00A65B11" w14:paraId="1953FCAA" w14:textId="77777777" w:rsidTr="003D5167">
        <w:tc>
          <w:tcPr>
            <w:tcW w:w="498" w:type="dxa"/>
          </w:tcPr>
          <w:p w14:paraId="3099945D" w14:textId="77777777" w:rsidR="00E55604" w:rsidRPr="00A65B11" w:rsidRDefault="00A65B11" w:rsidP="0047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31" w:type="dxa"/>
          </w:tcPr>
          <w:p w14:paraId="0EDD7846" w14:textId="3AADCCA6" w:rsidR="00E55604" w:rsidRPr="00A65B11" w:rsidRDefault="00E55604" w:rsidP="00D75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</w:t>
            </w:r>
            <w:r w:rsidR="00A65B11" w:rsidRPr="00A65B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ь,</w:t>
            </w:r>
            <w:r w:rsidRPr="00A65B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D51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обзор, ожидаемые результаты, компетенции</w:t>
            </w:r>
          </w:p>
          <w:p w14:paraId="615BC9A7" w14:textId="77777777" w:rsidR="00E55604" w:rsidRPr="00A65B11" w:rsidRDefault="00E55604" w:rsidP="00474960">
            <w:pPr>
              <w:rPr>
                <w:sz w:val="28"/>
                <w:szCs w:val="28"/>
              </w:rPr>
            </w:pPr>
          </w:p>
        </w:tc>
      </w:tr>
      <w:tr w:rsidR="00E55604" w:rsidRPr="00A65B11" w14:paraId="308DF0DA" w14:textId="77777777" w:rsidTr="003D5167">
        <w:tc>
          <w:tcPr>
            <w:tcW w:w="498" w:type="dxa"/>
          </w:tcPr>
          <w:p w14:paraId="4610B5F0" w14:textId="77777777" w:rsidR="00E55604" w:rsidRPr="00A65B11" w:rsidRDefault="00A65B11" w:rsidP="0047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31" w:type="dxa"/>
          </w:tcPr>
          <w:p w14:paraId="0A208A2A" w14:textId="7C094C7A" w:rsidR="00E55604" w:rsidRPr="00A65B11" w:rsidRDefault="00680D26" w:rsidP="00D75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Программа дисциплины </w:t>
            </w:r>
          </w:p>
          <w:p w14:paraId="1D6115CC" w14:textId="77777777" w:rsidR="00E55604" w:rsidRPr="00A65B11" w:rsidRDefault="00E55604" w:rsidP="00474960">
            <w:pPr>
              <w:rPr>
                <w:sz w:val="28"/>
                <w:szCs w:val="28"/>
              </w:rPr>
            </w:pPr>
          </w:p>
        </w:tc>
      </w:tr>
    </w:tbl>
    <w:p w14:paraId="0D26CAFC" w14:textId="77777777" w:rsidR="00680D26" w:rsidRDefault="00680D26" w:rsidP="00A65B11">
      <w:pPr>
        <w:shd w:val="clear" w:color="auto" w:fill="FEFEFE"/>
        <w:spacing w:after="0" w:line="263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711420D" w14:textId="0BC7DAEF" w:rsidR="00A65B11" w:rsidRPr="00457ABE" w:rsidRDefault="00A65B11" w:rsidP="00A65B11">
      <w:pPr>
        <w:shd w:val="clear" w:color="auto" w:fill="FEFEFE"/>
        <w:spacing w:after="0" w:line="263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B11">
        <w:rPr>
          <w:rFonts w:ascii="Times New Roman" w:hAnsi="Times New Roman" w:cs="Times New Roman"/>
          <w:bCs/>
          <w:sz w:val="28"/>
          <w:szCs w:val="28"/>
        </w:rPr>
        <w:t>Презентация должна содержать то количество дисциплин, которое предусмотрено нагрузкой вакантной должности, на которую претендует участник конкурса.</w:t>
      </w:r>
    </w:p>
    <w:p w14:paraId="1C1FEC2E" w14:textId="31D33799" w:rsidR="00457ABE" w:rsidRDefault="00457ABE" w:rsidP="00A65B11">
      <w:pPr>
        <w:shd w:val="clear" w:color="auto" w:fill="FEFEFE"/>
        <w:spacing w:after="0" w:line="263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F08B78F" w14:textId="5C76ADA8" w:rsidR="00155D0E" w:rsidRDefault="00155D0E" w:rsidP="00A65B11">
      <w:pPr>
        <w:shd w:val="clear" w:color="auto" w:fill="FEFEFE"/>
        <w:spacing w:after="0" w:line="263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FF0F586" w14:textId="77777777" w:rsidR="00155D0E" w:rsidRPr="00621406" w:rsidRDefault="00155D0E" w:rsidP="00A65B11">
      <w:pPr>
        <w:shd w:val="clear" w:color="auto" w:fill="FEFEFE"/>
        <w:spacing w:after="0" w:line="263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FB45311" w14:textId="77777777" w:rsidR="00457ABE" w:rsidRPr="00621406" w:rsidRDefault="00457ABE" w:rsidP="00A65B11">
      <w:pPr>
        <w:shd w:val="clear" w:color="auto" w:fill="FEFEFE"/>
        <w:spacing w:after="0" w:line="263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4CE1A10" w14:textId="260BB809" w:rsidR="00155D0E" w:rsidRPr="00A65B11" w:rsidRDefault="00155D0E" w:rsidP="00155D0E">
      <w:pPr>
        <w:shd w:val="clear" w:color="auto" w:fill="FEFEFE"/>
        <w:spacing w:after="0" w:line="263" w:lineRule="atLeas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55D0E">
        <w:rPr>
          <w:rFonts w:ascii="Times New Roman" w:hAnsi="Times New Roman" w:cs="Times New Roman"/>
          <w:bCs/>
          <w:sz w:val="28"/>
          <w:szCs w:val="28"/>
        </w:rPr>
        <w:t>Білім</w:t>
      </w:r>
      <w:proofErr w:type="spellEnd"/>
      <w:r w:rsidRPr="00155D0E">
        <w:rPr>
          <w:rFonts w:ascii="Times New Roman" w:hAnsi="Times New Roman" w:cs="Times New Roman"/>
          <w:bCs/>
          <w:sz w:val="28"/>
          <w:szCs w:val="28"/>
        </w:rPr>
        <w:t xml:space="preserve"> беру </w:t>
      </w:r>
      <w:proofErr w:type="spellStart"/>
      <w:r w:rsidRPr="00155D0E">
        <w:rPr>
          <w:rFonts w:ascii="Times New Roman" w:hAnsi="Times New Roman" w:cs="Times New Roman"/>
          <w:bCs/>
          <w:sz w:val="28"/>
          <w:szCs w:val="28"/>
        </w:rPr>
        <w:t>бағдарламасы</w:t>
      </w:r>
      <w:proofErr w:type="spellEnd"/>
      <w:r w:rsidRPr="00155D0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55D0E">
        <w:rPr>
          <w:rFonts w:ascii="Times New Roman" w:hAnsi="Times New Roman" w:cs="Times New Roman"/>
          <w:bCs/>
          <w:sz w:val="28"/>
          <w:szCs w:val="28"/>
        </w:rPr>
        <w:t>бойынша</w:t>
      </w:r>
      <w:proofErr w:type="spellEnd"/>
      <w:r w:rsidRPr="00155D0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55D0E">
        <w:rPr>
          <w:rFonts w:ascii="Times New Roman" w:hAnsi="Times New Roman" w:cs="Times New Roman"/>
          <w:bCs/>
          <w:sz w:val="28"/>
          <w:szCs w:val="28"/>
        </w:rPr>
        <w:t>жоба</w:t>
      </w:r>
      <w:proofErr w:type="spellEnd"/>
      <w:r w:rsidRPr="00155D0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55D0E">
        <w:rPr>
          <w:rFonts w:ascii="Times New Roman" w:hAnsi="Times New Roman" w:cs="Times New Roman"/>
          <w:bCs/>
          <w:sz w:val="28"/>
          <w:szCs w:val="28"/>
        </w:rPr>
        <w:t>презентациясының</w:t>
      </w:r>
      <w:proofErr w:type="spellEnd"/>
      <w:r w:rsidRPr="00155D0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55D0E">
        <w:rPr>
          <w:rFonts w:ascii="Times New Roman" w:hAnsi="Times New Roman" w:cs="Times New Roman"/>
          <w:bCs/>
          <w:sz w:val="28"/>
          <w:szCs w:val="28"/>
        </w:rPr>
        <w:t>құрылымы</w:t>
      </w:r>
      <w:proofErr w:type="spellEnd"/>
      <w:r w:rsidRPr="00A65B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65B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1CAD158" w14:textId="77777777" w:rsidR="00155D0E" w:rsidRPr="00A65B11" w:rsidRDefault="00155D0E" w:rsidP="00155D0E">
      <w:pPr>
        <w:shd w:val="clear" w:color="auto" w:fill="FEFEFE"/>
        <w:spacing w:after="0" w:line="26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9131"/>
      </w:tblGrid>
      <w:tr w:rsidR="00155D0E" w:rsidRPr="00A65B11" w14:paraId="7DAAB1A1" w14:textId="77777777" w:rsidTr="00DD2FE5">
        <w:tc>
          <w:tcPr>
            <w:tcW w:w="498" w:type="dxa"/>
            <w:shd w:val="clear" w:color="auto" w:fill="8DB3E2" w:themeFill="text2" w:themeFillTint="66"/>
          </w:tcPr>
          <w:p w14:paraId="6CCE0EA2" w14:textId="77777777" w:rsidR="00155D0E" w:rsidRPr="00A65B11" w:rsidRDefault="00155D0E" w:rsidP="00DD2F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B1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131" w:type="dxa"/>
            <w:shd w:val="clear" w:color="auto" w:fill="8DB3E2" w:themeFill="text2" w:themeFillTint="66"/>
          </w:tcPr>
          <w:p w14:paraId="38144BBF" w14:textId="46BB5D8E" w:rsidR="00155D0E" w:rsidRPr="00155D0E" w:rsidRDefault="00155D0E" w:rsidP="00155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KZ"/>
              </w:rPr>
            </w:pPr>
            <w:r w:rsidRPr="00155D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Мәтін</w:t>
            </w:r>
          </w:p>
        </w:tc>
      </w:tr>
      <w:tr w:rsidR="00155D0E" w:rsidRPr="00A65B11" w14:paraId="1256D75D" w14:textId="77777777" w:rsidTr="00DD2FE5">
        <w:tc>
          <w:tcPr>
            <w:tcW w:w="498" w:type="dxa"/>
          </w:tcPr>
          <w:p w14:paraId="186D6620" w14:textId="77777777" w:rsidR="00155D0E" w:rsidRPr="00A65B11" w:rsidRDefault="00155D0E" w:rsidP="00DD2F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B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131" w:type="dxa"/>
          </w:tcPr>
          <w:p w14:paraId="396CE076" w14:textId="77777777" w:rsidR="00155D0E" w:rsidRDefault="00155D0E" w:rsidP="00DD2F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55D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Пәннің</w:t>
            </w:r>
            <w:proofErr w:type="spellEnd"/>
            <w:r w:rsidRPr="00155D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55D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атауы</w:t>
            </w:r>
            <w:proofErr w:type="spellEnd"/>
            <w:r w:rsidRPr="00155D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55D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және</w:t>
            </w:r>
            <w:proofErr w:type="spellEnd"/>
            <w:r w:rsidRPr="00155D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55D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сипаттамасы</w:t>
            </w:r>
            <w:proofErr w:type="spellEnd"/>
          </w:p>
          <w:p w14:paraId="180852A2" w14:textId="15D221F1" w:rsidR="00155D0E" w:rsidRPr="00A65B11" w:rsidRDefault="00155D0E" w:rsidP="00DD2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D0E" w:rsidRPr="00A65B11" w14:paraId="2A3E1301" w14:textId="77777777" w:rsidTr="00DD2FE5">
        <w:tc>
          <w:tcPr>
            <w:tcW w:w="498" w:type="dxa"/>
          </w:tcPr>
          <w:p w14:paraId="2890BB57" w14:textId="77777777" w:rsidR="00155D0E" w:rsidRPr="00A65B11" w:rsidRDefault="00155D0E" w:rsidP="00DD2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31" w:type="dxa"/>
          </w:tcPr>
          <w:p w14:paraId="5A665369" w14:textId="77777777" w:rsidR="00155D0E" w:rsidRDefault="00155D0E" w:rsidP="00DD2F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55D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Мақсаты</w:t>
            </w:r>
            <w:proofErr w:type="spellEnd"/>
            <w:r w:rsidRPr="00155D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155D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шолуы</w:t>
            </w:r>
            <w:proofErr w:type="spellEnd"/>
            <w:r w:rsidRPr="00155D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155D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күтілетін</w:t>
            </w:r>
            <w:proofErr w:type="spellEnd"/>
            <w:r w:rsidRPr="00155D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55D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нәтижелер</w:t>
            </w:r>
            <w:proofErr w:type="spellEnd"/>
            <w:r w:rsidRPr="00155D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155D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құзіреттілік</w:t>
            </w:r>
            <w:proofErr w:type="spellEnd"/>
          </w:p>
          <w:p w14:paraId="023444BF" w14:textId="3253F838" w:rsidR="00155D0E" w:rsidRPr="00A65B11" w:rsidRDefault="00155D0E" w:rsidP="00DD2FE5">
            <w:pPr>
              <w:rPr>
                <w:sz w:val="28"/>
                <w:szCs w:val="28"/>
              </w:rPr>
            </w:pPr>
          </w:p>
        </w:tc>
      </w:tr>
      <w:tr w:rsidR="00155D0E" w:rsidRPr="00A65B11" w14:paraId="04141A57" w14:textId="77777777" w:rsidTr="00DD2FE5">
        <w:tc>
          <w:tcPr>
            <w:tcW w:w="498" w:type="dxa"/>
          </w:tcPr>
          <w:p w14:paraId="2A6BC903" w14:textId="77777777" w:rsidR="00155D0E" w:rsidRPr="00A65B11" w:rsidRDefault="00155D0E" w:rsidP="00DD2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31" w:type="dxa"/>
          </w:tcPr>
          <w:p w14:paraId="1AAEF9B2" w14:textId="77777777" w:rsidR="00155D0E" w:rsidRDefault="00155D0E" w:rsidP="00DD2F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55D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Пән</w:t>
            </w:r>
            <w:proofErr w:type="spellEnd"/>
            <w:r w:rsidRPr="00155D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55D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бағдарламасы</w:t>
            </w:r>
            <w:proofErr w:type="spellEnd"/>
          </w:p>
          <w:p w14:paraId="3CA43F10" w14:textId="6E219DC8" w:rsidR="00155D0E" w:rsidRPr="00A65B11" w:rsidRDefault="00155D0E" w:rsidP="00DD2FE5">
            <w:pPr>
              <w:rPr>
                <w:sz w:val="28"/>
                <w:szCs w:val="28"/>
              </w:rPr>
            </w:pPr>
          </w:p>
        </w:tc>
      </w:tr>
    </w:tbl>
    <w:p w14:paraId="124320B3" w14:textId="77777777" w:rsidR="00155D0E" w:rsidRDefault="00155D0E" w:rsidP="00155D0E">
      <w:pPr>
        <w:shd w:val="clear" w:color="auto" w:fill="FEFEFE"/>
        <w:spacing w:after="0" w:line="263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44A2322" w14:textId="6A554A3C" w:rsidR="00155D0E" w:rsidRPr="00457ABE" w:rsidRDefault="00155D0E" w:rsidP="00155D0E">
      <w:pPr>
        <w:shd w:val="clear" w:color="auto" w:fill="FEFEFE"/>
        <w:spacing w:after="0" w:line="263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155D0E">
        <w:rPr>
          <w:rFonts w:ascii="Times New Roman" w:hAnsi="Times New Roman" w:cs="Times New Roman"/>
          <w:bCs/>
          <w:sz w:val="28"/>
          <w:szCs w:val="28"/>
        </w:rPr>
        <w:t>онкурсқа</w:t>
      </w:r>
      <w:proofErr w:type="spellEnd"/>
      <w:r w:rsidRPr="00155D0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55D0E">
        <w:rPr>
          <w:rFonts w:ascii="Times New Roman" w:hAnsi="Times New Roman" w:cs="Times New Roman"/>
          <w:bCs/>
          <w:sz w:val="28"/>
          <w:szCs w:val="28"/>
        </w:rPr>
        <w:t>қатысушы</w:t>
      </w:r>
      <w:r>
        <w:rPr>
          <w:rFonts w:ascii="Times New Roman" w:hAnsi="Times New Roman" w:cs="Times New Roman"/>
          <w:bCs/>
          <w:sz w:val="28"/>
          <w:szCs w:val="28"/>
        </w:rPr>
        <w:t>ны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ң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резентация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kk-KZ"/>
        </w:rPr>
        <w:t>ын</w:t>
      </w:r>
      <w:r>
        <w:rPr>
          <w:rFonts w:ascii="Times New Roman" w:hAnsi="Times New Roman" w:cs="Times New Roman"/>
          <w:bCs/>
          <w:sz w:val="28"/>
          <w:szCs w:val="28"/>
        </w:rPr>
        <w:t xml:space="preserve">да </w:t>
      </w:r>
      <w:r w:rsidRPr="00155D0E">
        <w:rPr>
          <w:rFonts w:ascii="Times New Roman" w:hAnsi="Times New Roman" w:cs="Times New Roman"/>
          <w:bCs/>
          <w:sz w:val="28"/>
          <w:szCs w:val="28"/>
        </w:rPr>
        <w:t xml:space="preserve">бос </w:t>
      </w:r>
      <w:proofErr w:type="spellStart"/>
      <w:r w:rsidRPr="00155D0E">
        <w:rPr>
          <w:rFonts w:ascii="Times New Roman" w:hAnsi="Times New Roman" w:cs="Times New Roman"/>
          <w:bCs/>
          <w:sz w:val="28"/>
          <w:szCs w:val="28"/>
        </w:rPr>
        <w:t>лауазым</w:t>
      </w:r>
      <w:proofErr w:type="spellEnd"/>
      <w:r w:rsidRPr="00155D0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55D0E">
        <w:rPr>
          <w:rFonts w:ascii="Times New Roman" w:hAnsi="Times New Roman" w:cs="Times New Roman"/>
          <w:bCs/>
          <w:sz w:val="28"/>
          <w:szCs w:val="28"/>
        </w:rPr>
        <w:t>жүктемесімен</w:t>
      </w:r>
      <w:proofErr w:type="spellEnd"/>
      <w:r w:rsidRPr="00155D0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55D0E">
        <w:rPr>
          <w:rFonts w:ascii="Times New Roman" w:hAnsi="Times New Roman" w:cs="Times New Roman"/>
          <w:bCs/>
          <w:sz w:val="28"/>
          <w:szCs w:val="28"/>
        </w:rPr>
        <w:t>қарастырылған</w:t>
      </w:r>
      <w:proofErr w:type="spellEnd"/>
      <w:r w:rsidRPr="00155D0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55D0E">
        <w:rPr>
          <w:rFonts w:ascii="Times New Roman" w:hAnsi="Times New Roman" w:cs="Times New Roman"/>
          <w:bCs/>
          <w:sz w:val="28"/>
          <w:szCs w:val="28"/>
        </w:rPr>
        <w:t>пәндер</w:t>
      </w:r>
      <w:proofErr w:type="spellEnd"/>
      <w:r w:rsidRPr="00155D0E">
        <w:rPr>
          <w:rFonts w:ascii="Times New Roman" w:hAnsi="Times New Roman" w:cs="Times New Roman"/>
          <w:bCs/>
          <w:sz w:val="28"/>
          <w:szCs w:val="28"/>
        </w:rPr>
        <w:t xml:space="preserve"> саны </w:t>
      </w:r>
      <w:proofErr w:type="spellStart"/>
      <w:r w:rsidRPr="00155D0E">
        <w:rPr>
          <w:rFonts w:ascii="Times New Roman" w:hAnsi="Times New Roman" w:cs="Times New Roman"/>
          <w:bCs/>
          <w:sz w:val="28"/>
          <w:szCs w:val="28"/>
        </w:rPr>
        <w:t>болуы</w:t>
      </w:r>
      <w:proofErr w:type="spellEnd"/>
      <w:r w:rsidRPr="00155D0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55D0E">
        <w:rPr>
          <w:rFonts w:ascii="Times New Roman" w:hAnsi="Times New Roman" w:cs="Times New Roman"/>
          <w:bCs/>
          <w:sz w:val="28"/>
          <w:szCs w:val="28"/>
        </w:rPr>
        <w:t>керек</w:t>
      </w:r>
      <w:proofErr w:type="spellEnd"/>
      <w:r w:rsidRPr="00A65B11"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p w14:paraId="13E3690D" w14:textId="77777777" w:rsidR="00457ABE" w:rsidRPr="00155D0E" w:rsidRDefault="00457ABE" w:rsidP="00A65B11">
      <w:pPr>
        <w:shd w:val="clear" w:color="auto" w:fill="FEFEFE"/>
        <w:spacing w:after="0" w:line="263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41E234" w14:textId="77777777" w:rsidR="00DC69F7" w:rsidRDefault="00DC69F7" w:rsidP="00A65B11">
      <w:pPr>
        <w:shd w:val="clear" w:color="auto" w:fill="FEFEFE"/>
        <w:spacing w:after="0" w:line="263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788FAD7E" w14:textId="77777777" w:rsidR="00DC313F" w:rsidRDefault="00DC313F" w:rsidP="00A65B11">
      <w:pPr>
        <w:shd w:val="clear" w:color="auto" w:fill="FEFEFE"/>
        <w:spacing w:after="0" w:line="263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3AFFBB5A" w14:textId="77777777" w:rsidR="00DC313F" w:rsidRPr="00DC313F" w:rsidRDefault="00DC313F" w:rsidP="00A65B11">
      <w:pPr>
        <w:shd w:val="clear" w:color="auto" w:fill="FEFEFE"/>
        <w:spacing w:after="0" w:line="263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7FC339D8" w14:textId="77777777" w:rsidR="00DC69F7" w:rsidRPr="00155D0E" w:rsidRDefault="00DC69F7" w:rsidP="00DC69F7">
      <w:pPr>
        <w:shd w:val="clear" w:color="auto" w:fill="FEFEFE"/>
        <w:spacing w:after="0" w:line="263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8EFE9D" w14:textId="77777777" w:rsidR="00DC69F7" w:rsidRPr="003D5167" w:rsidRDefault="00DC69F7" w:rsidP="00A65B11">
      <w:pPr>
        <w:shd w:val="clear" w:color="auto" w:fill="FEFEFE"/>
        <w:spacing w:after="0" w:line="263" w:lineRule="atLeast"/>
        <w:ind w:firstLine="708"/>
        <w:jc w:val="both"/>
        <w:rPr>
          <w:sz w:val="28"/>
          <w:szCs w:val="28"/>
        </w:rPr>
      </w:pPr>
    </w:p>
    <w:sectPr w:rsidR="00DC69F7" w:rsidRPr="003D5167" w:rsidSect="00474960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636F3"/>
    <w:multiLevelType w:val="hybridMultilevel"/>
    <w:tmpl w:val="D01E8378"/>
    <w:lvl w:ilvl="0" w:tplc="303A68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50824"/>
    <w:multiLevelType w:val="hybridMultilevel"/>
    <w:tmpl w:val="B024D57E"/>
    <w:lvl w:ilvl="0" w:tplc="8CAE9B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040C7F"/>
    <w:multiLevelType w:val="hybridMultilevel"/>
    <w:tmpl w:val="D01E8378"/>
    <w:lvl w:ilvl="0" w:tplc="303A68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E0400"/>
    <w:multiLevelType w:val="hybridMultilevel"/>
    <w:tmpl w:val="3F9232A6"/>
    <w:lvl w:ilvl="0" w:tplc="8F7AC4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06AE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A413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7E43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EC27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049C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3002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FA67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700C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7167B"/>
    <w:multiLevelType w:val="hybridMultilevel"/>
    <w:tmpl w:val="E146E422"/>
    <w:lvl w:ilvl="0" w:tplc="8A348252">
      <w:start w:val="8"/>
      <w:numFmt w:val="decimal"/>
      <w:lvlText w:val="%1."/>
      <w:lvlJc w:val="left"/>
      <w:pPr>
        <w:ind w:left="720" w:hanging="360"/>
      </w:pPr>
      <w:rPr>
        <w:rFonts w:hint="default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02D4A"/>
    <w:multiLevelType w:val="hybridMultilevel"/>
    <w:tmpl w:val="D01E8378"/>
    <w:lvl w:ilvl="0" w:tplc="303A68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252DD"/>
    <w:multiLevelType w:val="hybridMultilevel"/>
    <w:tmpl w:val="D01E8378"/>
    <w:lvl w:ilvl="0" w:tplc="303A68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B76A5"/>
    <w:multiLevelType w:val="hybridMultilevel"/>
    <w:tmpl w:val="D01E8378"/>
    <w:lvl w:ilvl="0" w:tplc="303A68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230BC"/>
    <w:multiLevelType w:val="hybridMultilevel"/>
    <w:tmpl w:val="3A1A8034"/>
    <w:lvl w:ilvl="0" w:tplc="041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 w15:restartNumberingAfterBreak="0">
    <w:nsid w:val="5038349A"/>
    <w:multiLevelType w:val="hybridMultilevel"/>
    <w:tmpl w:val="5954763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E6C2CA4"/>
    <w:multiLevelType w:val="multilevel"/>
    <w:tmpl w:val="B67A1E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64AB4E12"/>
    <w:multiLevelType w:val="hybridMultilevel"/>
    <w:tmpl w:val="D01E8378"/>
    <w:lvl w:ilvl="0" w:tplc="303A68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729AB"/>
    <w:multiLevelType w:val="hybridMultilevel"/>
    <w:tmpl w:val="6EFE6E06"/>
    <w:lvl w:ilvl="0" w:tplc="041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 w15:restartNumberingAfterBreak="0">
    <w:nsid w:val="6C6D65EE"/>
    <w:multiLevelType w:val="multilevel"/>
    <w:tmpl w:val="6BCA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941F3"/>
    <w:multiLevelType w:val="hybridMultilevel"/>
    <w:tmpl w:val="87C2C7D0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1"/>
  </w:num>
  <w:num w:numId="5">
    <w:abstractNumId w:val="8"/>
  </w:num>
  <w:num w:numId="6">
    <w:abstractNumId w:val="12"/>
  </w:num>
  <w:num w:numId="7">
    <w:abstractNumId w:val="10"/>
  </w:num>
  <w:num w:numId="8">
    <w:abstractNumId w:val="4"/>
  </w:num>
  <w:num w:numId="9">
    <w:abstractNumId w:val="9"/>
  </w:num>
  <w:num w:numId="10">
    <w:abstractNumId w:val="0"/>
  </w:num>
  <w:num w:numId="11">
    <w:abstractNumId w:val="5"/>
  </w:num>
  <w:num w:numId="12">
    <w:abstractNumId w:val="7"/>
  </w:num>
  <w:num w:numId="13">
    <w:abstractNumId w:val="2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960"/>
    <w:rsid w:val="0003477B"/>
    <w:rsid w:val="00046E7D"/>
    <w:rsid w:val="000C26C1"/>
    <w:rsid w:val="001015BB"/>
    <w:rsid w:val="00102F74"/>
    <w:rsid w:val="00144212"/>
    <w:rsid w:val="00155D0E"/>
    <w:rsid w:val="00173DCF"/>
    <w:rsid w:val="001D5F59"/>
    <w:rsid w:val="002B577C"/>
    <w:rsid w:val="002D522F"/>
    <w:rsid w:val="003026D8"/>
    <w:rsid w:val="00345D68"/>
    <w:rsid w:val="00351D98"/>
    <w:rsid w:val="003D5167"/>
    <w:rsid w:val="004062F1"/>
    <w:rsid w:val="004350BA"/>
    <w:rsid w:val="00457ABE"/>
    <w:rsid w:val="00474960"/>
    <w:rsid w:val="005630C6"/>
    <w:rsid w:val="006037C1"/>
    <w:rsid w:val="00621406"/>
    <w:rsid w:val="00652E6E"/>
    <w:rsid w:val="00680D26"/>
    <w:rsid w:val="00850FE1"/>
    <w:rsid w:val="008B0ACB"/>
    <w:rsid w:val="00A65B11"/>
    <w:rsid w:val="00AB3BF9"/>
    <w:rsid w:val="00AF65AA"/>
    <w:rsid w:val="00B44B1F"/>
    <w:rsid w:val="00B95777"/>
    <w:rsid w:val="00C56F26"/>
    <w:rsid w:val="00CB540B"/>
    <w:rsid w:val="00D016AC"/>
    <w:rsid w:val="00D755AD"/>
    <w:rsid w:val="00DC313F"/>
    <w:rsid w:val="00DC69F7"/>
    <w:rsid w:val="00E55604"/>
    <w:rsid w:val="00EA0489"/>
    <w:rsid w:val="00F3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07F77"/>
  <w15:docId w15:val="{AF28B349-1323-46AD-9528-6214F2DF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77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960"/>
    <w:pPr>
      <w:ind w:left="720"/>
      <w:contextualSpacing/>
    </w:pPr>
  </w:style>
  <w:style w:type="table" w:styleId="a4">
    <w:name w:val="Table Grid"/>
    <w:basedOn w:val="a1"/>
    <w:uiPriority w:val="59"/>
    <w:rsid w:val="00D755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DC6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82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5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moldir.kamzina</dc:creator>
  <cp:keywords/>
  <dc:description/>
  <cp:lastModifiedBy>Еркебулан Габдыгапаров</cp:lastModifiedBy>
  <cp:revision>4</cp:revision>
  <dcterms:created xsi:type="dcterms:W3CDTF">2018-07-13T06:30:00Z</dcterms:created>
  <dcterms:modified xsi:type="dcterms:W3CDTF">2020-05-22T11:18:00Z</dcterms:modified>
</cp:coreProperties>
</file>